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4A50" w14:textId="0A18A42A" w:rsidR="004D04B6" w:rsidRPr="006D161F" w:rsidRDefault="004D04B6" w:rsidP="20CC7528">
      <w:pPr>
        <w:rPr>
          <w:b/>
          <w:bCs/>
          <w:sz w:val="24"/>
          <w:szCs w:val="24"/>
          <w:u w:val="single"/>
        </w:rPr>
      </w:pPr>
      <w:r w:rsidRPr="129BCC56">
        <w:rPr>
          <w:b/>
          <w:bCs/>
          <w:sz w:val="24"/>
          <w:szCs w:val="24"/>
          <w:u w:val="single"/>
        </w:rPr>
        <w:t>PLEAS</w:t>
      </w:r>
      <w:r w:rsidR="53F93EE7" w:rsidRPr="129BCC56">
        <w:rPr>
          <w:b/>
          <w:bCs/>
          <w:sz w:val="24"/>
          <w:szCs w:val="24"/>
          <w:u w:val="single"/>
        </w:rPr>
        <w:t xml:space="preserve">E </w:t>
      </w:r>
      <w:r w:rsidR="5D59C994" w:rsidRPr="129BCC56">
        <w:rPr>
          <w:b/>
          <w:bCs/>
          <w:sz w:val="24"/>
          <w:szCs w:val="24"/>
          <w:u w:val="single"/>
        </w:rPr>
        <w:t xml:space="preserve">POST </w:t>
      </w:r>
      <w:r w:rsidRPr="006D161F">
        <w:rPr>
          <w:b/>
          <w:sz w:val="24"/>
          <w:szCs w:val="24"/>
        </w:rPr>
        <w:tab/>
      </w:r>
      <w:r w:rsidRPr="006D161F">
        <w:rPr>
          <w:b/>
          <w:sz w:val="24"/>
          <w:szCs w:val="24"/>
        </w:rPr>
        <w:tab/>
      </w:r>
      <w:r w:rsidRPr="006D161F">
        <w:rPr>
          <w:b/>
          <w:sz w:val="24"/>
          <w:szCs w:val="24"/>
        </w:rPr>
        <w:tab/>
      </w:r>
      <w:r w:rsidRPr="006D161F">
        <w:rPr>
          <w:b/>
          <w:sz w:val="24"/>
          <w:szCs w:val="24"/>
        </w:rPr>
        <w:tab/>
      </w:r>
      <w:r w:rsidRPr="006D161F">
        <w:rPr>
          <w:b/>
          <w:sz w:val="24"/>
          <w:szCs w:val="24"/>
        </w:rPr>
        <w:tab/>
      </w:r>
      <w:r w:rsidRPr="006D161F">
        <w:rPr>
          <w:b/>
          <w:sz w:val="24"/>
          <w:szCs w:val="24"/>
        </w:rPr>
        <w:tab/>
      </w:r>
      <w:r w:rsidRPr="129BCC56">
        <w:rPr>
          <w:b/>
          <w:bCs/>
          <w:sz w:val="24"/>
          <w:szCs w:val="24"/>
        </w:rPr>
        <w:t xml:space="preserve">    </w:t>
      </w:r>
      <w:r w:rsidR="57BD7ADC" w:rsidRPr="129BCC56">
        <w:rPr>
          <w:b/>
          <w:bCs/>
          <w:sz w:val="24"/>
          <w:szCs w:val="24"/>
        </w:rPr>
        <w:t xml:space="preserve">                  </w:t>
      </w:r>
      <w:r w:rsidR="00B42A79">
        <w:rPr>
          <w:b/>
          <w:bCs/>
          <w:sz w:val="24"/>
          <w:szCs w:val="24"/>
        </w:rPr>
        <w:t xml:space="preserve">    </w:t>
      </w:r>
      <w:r w:rsidR="57BD7ADC" w:rsidRPr="129BCC56">
        <w:rPr>
          <w:b/>
          <w:bCs/>
          <w:sz w:val="24"/>
          <w:szCs w:val="24"/>
        </w:rPr>
        <w:t xml:space="preserve">  </w:t>
      </w:r>
      <w:r w:rsidR="00F05388" w:rsidRPr="129BCC56">
        <w:rPr>
          <w:b/>
          <w:bCs/>
          <w:sz w:val="24"/>
          <w:szCs w:val="24"/>
          <w:u w:val="single"/>
        </w:rPr>
        <w:t xml:space="preserve">PLEASE POST </w:t>
      </w:r>
      <w:r w:rsidR="00F05388" w:rsidRPr="006D161F">
        <w:rPr>
          <w:b/>
          <w:sz w:val="24"/>
          <w:szCs w:val="24"/>
        </w:rPr>
        <w:tab/>
      </w:r>
      <w:r w:rsidR="57BD7ADC" w:rsidRPr="129BCC56">
        <w:rPr>
          <w:b/>
          <w:bCs/>
          <w:sz w:val="24"/>
          <w:szCs w:val="24"/>
        </w:rPr>
        <w:t xml:space="preserve">                                                </w:t>
      </w:r>
      <w:r w:rsidR="00B129F7" w:rsidRPr="129BCC56">
        <w:rPr>
          <w:b/>
          <w:bCs/>
          <w:sz w:val="24"/>
          <w:szCs w:val="24"/>
        </w:rPr>
        <w:t xml:space="preserve">     </w:t>
      </w:r>
      <w:r w:rsidR="544BF915" w:rsidRPr="129BCC56">
        <w:rPr>
          <w:b/>
          <w:bCs/>
          <w:sz w:val="24"/>
          <w:szCs w:val="24"/>
        </w:rPr>
        <w:t xml:space="preserve">                                                      </w:t>
      </w:r>
      <w:r w:rsidR="00B129F7" w:rsidRPr="129BCC56">
        <w:rPr>
          <w:b/>
          <w:bCs/>
          <w:sz w:val="24"/>
          <w:szCs w:val="24"/>
        </w:rPr>
        <w:t xml:space="preserve">  </w:t>
      </w:r>
      <w:r w:rsidR="2AF0FC92" w:rsidRPr="129BCC56">
        <w:rPr>
          <w:b/>
          <w:bCs/>
          <w:sz w:val="24"/>
          <w:szCs w:val="24"/>
        </w:rPr>
        <w:t xml:space="preserve">                                                                        </w:t>
      </w:r>
      <w:r w:rsidR="00B129F7" w:rsidRPr="129BCC56">
        <w:rPr>
          <w:b/>
          <w:bCs/>
          <w:sz w:val="24"/>
          <w:szCs w:val="24"/>
        </w:rPr>
        <w:t xml:space="preserve"> </w:t>
      </w:r>
    </w:p>
    <w:p w14:paraId="0D6877A4" w14:textId="0B5F0D63" w:rsidR="004D04B6" w:rsidRPr="006D161F" w:rsidRDefault="007A7822" w:rsidP="4710847B">
      <w:pPr>
        <w:ind w:left="720"/>
        <w:jc w:val="center"/>
        <w:rPr>
          <w:b/>
          <w:bCs/>
          <w:sz w:val="24"/>
          <w:szCs w:val="24"/>
        </w:rPr>
      </w:pPr>
      <w:r w:rsidRPr="4710847B">
        <w:rPr>
          <w:b/>
          <w:bCs/>
          <w:sz w:val="24"/>
          <w:szCs w:val="24"/>
        </w:rPr>
        <w:t>EAST MEADOW U.F.S.D.</w:t>
      </w:r>
    </w:p>
    <w:p w14:paraId="0A37501D" w14:textId="77777777" w:rsidR="004D04B6" w:rsidRDefault="004D04B6">
      <w:pPr>
        <w:rPr>
          <w:b/>
          <w:sz w:val="24"/>
          <w:szCs w:val="24"/>
        </w:rPr>
      </w:pPr>
    </w:p>
    <w:p w14:paraId="02EB378F" w14:textId="77777777" w:rsidR="00905F5F" w:rsidRPr="006D161F" w:rsidRDefault="00905F5F">
      <w:pPr>
        <w:rPr>
          <w:b/>
          <w:sz w:val="24"/>
          <w:szCs w:val="24"/>
        </w:rPr>
      </w:pPr>
    </w:p>
    <w:p w14:paraId="10010830" w14:textId="49B35E5F" w:rsidR="004D04B6" w:rsidRPr="006D161F" w:rsidRDefault="004D04B6">
      <w:pPr>
        <w:rPr>
          <w:sz w:val="24"/>
          <w:szCs w:val="24"/>
        </w:rPr>
      </w:pPr>
      <w:r w:rsidRPr="129BCC56">
        <w:rPr>
          <w:b/>
          <w:bCs/>
          <w:sz w:val="24"/>
          <w:szCs w:val="24"/>
        </w:rPr>
        <w:t>MEMO TO:</w:t>
      </w:r>
      <w:r w:rsidR="5F173510" w:rsidRPr="129BCC56">
        <w:rPr>
          <w:b/>
          <w:bCs/>
          <w:sz w:val="24"/>
          <w:szCs w:val="24"/>
        </w:rPr>
        <w:t xml:space="preserve">    </w:t>
      </w:r>
      <w:r w:rsidRPr="006D161F">
        <w:rPr>
          <w:sz w:val="24"/>
          <w:szCs w:val="24"/>
        </w:rPr>
        <w:t>Staff</w:t>
      </w:r>
    </w:p>
    <w:p w14:paraId="6A05A809" w14:textId="77777777" w:rsidR="004D04B6" w:rsidRPr="006D161F" w:rsidRDefault="004D04B6">
      <w:pPr>
        <w:rPr>
          <w:sz w:val="24"/>
          <w:szCs w:val="24"/>
        </w:rPr>
      </w:pPr>
    </w:p>
    <w:p w14:paraId="1B5F52EF" w14:textId="77777777" w:rsidR="004D04B6" w:rsidRPr="006D161F" w:rsidRDefault="004D04B6" w:rsidP="00484BD7">
      <w:pPr>
        <w:ind w:left="2160" w:hanging="2160"/>
        <w:rPr>
          <w:sz w:val="24"/>
          <w:szCs w:val="24"/>
        </w:rPr>
      </w:pPr>
      <w:r w:rsidRPr="006D161F">
        <w:rPr>
          <w:b/>
          <w:sz w:val="24"/>
          <w:szCs w:val="24"/>
        </w:rPr>
        <w:t>FROM:</w:t>
      </w:r>
      <w:r w:rsidR="00484BD7" w:rsidRPr="006D161F">
        <w:rPr>
          <w:b/>
          <w:sz w:val="24"/>
          <w:szCs w:val="24"/>
        </w:rPr>
        <w:t xml:space="preserve">           </w:t>
      </w:r>
      <w:r w:rsidR="00ED556F" w:rsidRPr="006D161F">
        <w:rPr>
          <w:sz w:val="24"/>
          <w:szCs w:val="24"/>
        </w:rPr>
        <w:t>Anthony</w:t>
      </w:r>
      <w:r w:rsidR="007A7822" w:rsidRPr="006D161F">
        <w:rPr>
          <w:sz w:val="24"/>
          <w:szCs w:val="24"/>
        </w:rPr>
        <w:t xml:space="preserve"> Russo, Assistant Superintendent for Personnel and Administration</w:t>
      </w:r>
    </w:p>
    <w:p w14:paraId="5A39BBE3" w14:textId="77777777" w:rsidR="004D04B6" w:rsidRPr="006D161F" w:rsidRDefault="004D04B6">
      <w:pPr>
        <w:ind w:left="3600" w:firstLine="720"/>
        <w:rPr>
          <w:sz w:val="24"/>
          <w:szCs w:val="24"/>
        </w:rPr>
      </w:pPr>
    </w:p>
    <w:p w14:paraId="06B760F5" w14:textId="0B297073" w:rsidR="004D04B6" w:rsidRPr="006D161F" w:rsidRDefault="00484BD7">
      <w:pPr>
        <w:pStyle w:val="Heading2"/>
        <w:ind w:left="2160" w:hanging="2160"/>
        <w:rPr>
          <w:szCs w:val="24"/>
        </w:rPr>
      </w:pPr>
      <w:r w:rsidRPr="006D161F">
        <w:rPr>
          <w:szCs w:val="24"/>
        </w:rPr>
        <w:t xml:space="preserve">RE:                 </w:t>
      </w:r>
      <w:r w:rsidR="00E16C7A" w:rsidRPr="006D161F">
        <w:rPr>
          <w:szCs w:val="24"/>
        </w:rPr>
        <w:t xml:space="preserve"> </w:t>
      </w:r>
      <w:r w:rsidR="00DB147C">
        <w:rPr>
          <w:szCs w:val="24"/>
        </w:rPr>
        <w:t xml:space="preserve">ADMINISTRATIVE </w:t>
      </w:r>
      <w:r w:rsidR="004D04B6" w:rsidRPr="006D161F">
        <w:rPr>
          <w:szCs w:val="24"/>
        </w:rPr>
        <w:t>VACANC</w:t>
      </w:r>
      <w:r w:rsidR="00AC2D88">
        <w:rPr>
          <w:szCs w:val="24"/>
        </w:rPr>
        <w:t>Y</w:t>
      </w:r>
    </w:p>
    <w:p w14:paraId="41C8F396" w14:textId="77777777" w:rsidR="004D04B6" w:rsidRPr="006D161F" w:rsidRDefault="004D04B6">
      <w:pPr>
        <w:rPr>
          <w:b/>
          <w:sz w:val="24"/>
          <w:szCs w:val="24"/>
        </w:rPr>
      </w:pPr>
    </w:p>
    <w:p w14:paraId="350550BF" w14:textId="4FCBA95E" w:rsidR="004D04B6" w:rsidRPr="006D161F" w:rsidRDefault="004D04B6">
      <w:pPr>
        <w:rPr>
          <w:sz w:val="24"/>
          <w:szCs w:val="24"/>
        </w:rPr>
      </w:pPr>
      <w:r w:rsidRPr="129BCC56">
        <w:rPr>
          <w:b/>
          <w:bCs/>
          <w:sz w:val="24"/>
          <w:szCs w:val="24"/>
        </w:rPr>
        <w:t>DATE:</w:t>
      </w:r>
      <w:r w:rsidR="538D0C84" w:rsidRPr="129BCC56">
        <w:rPr>
          <w:b/>
          <w:bCs/>
          <w:sz w:val="24"/>
          <w:szCs w:val="24"/>
        </w:rPr>
        <w:t xml:space="preserve">             </w:t>
      </w:r>
      <w:r w:rsidR="00AC2D88" w:rsidRPr="008370E2">
        <w:rPr>
          <w:sz w:val="24"/>
          <w:szCs w:val="24"/>
        </w:rPr>
        <w:t>May 30, 2023</w:t>
      </w:r>
      <w:r w:rsidRPr="008370E2">
        <w:rPr>
          <w:sz w:val="24"/>
          <w:szCs w:val="24"/>
        </w:rPr>
        <w:tab/>
      </w:r>
    </w:p>
    <w:p w14:paraId="0D0B940D" w14:textId="347752A0" w:rsidR="004D04B6" w:rsidRDefault="4B9E7170" w:rsidP="129BCC56">
      <w:pPr>
        <w:rPr>
          <w:b/>
          <w:bCs/>
          <w:sz w:val="24"/>
          <w:szCs w:val="24"/>
        </w:rPr>
      </w:pPr>
      <w:r w:rsidRPr="129BCC56">
        <w:rPr>
          <w:b/>
          <w:bCs/>
          <w:sz w:val="24"/>
          <w:szCs w:val="24"/>
        </w:rPr>
        <w:t>___________________________________________________________________________</w:t>
      </w:r>
    </w:p>
    <w:p w14:paraId="0E27B00A" w14:textId="77777777" w:rsidR="00905F5F" w:rsidRPr="006D161F" w:rsidRDefault="00905F5F">
      <w:pPr>
        <w:rPr>
          <w:sz w:val="24"/>
          <w:szCs w:val="24"/>
        </w:rPr>
      </w:pPr>
    </w:p>
    <w:p w14:paraId="7FAD235F" w14:textId="77777777" w:rsidR="00FD3513" w:rsidRDefault="00FD3513" w:rsidP="00E16C7A">
      <w:pPr>
        <w:pStyle w:val="Heading3"/>
        <w:ind w:left="0"/>
        <w:jc w:val="center"/>
        <w:rPr>
          <w:szCs w:val="24"/>
          <w:u w:val="single"/>
        </w:rPr>
      </w:pPr>
    </w:p>
    <w:p w14:paraId="7BE9DD6D" w14:textId="2B7BB589" w:rsidR="004D04B6" w:rsidRPr="00EE35DA" w:rsidRDefault="00CB16EF" w:rsidP="00E16C7A">
      <w:pPr>
        <w:pStyle w:val="Heading3"/>
        <w:ind w:left="0"/>
        <w:jc w:val="center"/>
        <w:rPr>
          <w:sz w:val="28"/>
          <w:szCs w:val="28"/>
          <w:u w:val="single"/>
        </w:rPr>
      </w:pPr>
      <w:r w:rsidRPr="00EE35DA">
        <w:rPr>
          <w:sz w:val="28"/>
          <w:szCs w:val="28"/>
          <w:u w:val="single"/>
        </w:rPr>
        <w:t>ANTICIPATED VACANC</w:t>
      </w:r>
      <w:r w:rsidR="00AC2D88" w:rsidRPr="00EE35DA">
        <w:rPr>
          <w:sz w:val="28"/>
          <w:szCs w:val="28"/>
          <w:u w:val="single"/>
        </w:rPr>
        <w:t>Y</w:t>
      </w:r>
    </w:p>
    <w:p w14:paraId="1AB3D793" w14:textId="77777777" w:rsidR="00847220" w:rsidRPr="00847220" w:rsidRDefault="00847220" w:rsidP="00847220"/>
    <w:p w14:paraId="5F08BB7D" w14:textId="6D0D8E96" w:rsidR="00607DCA" w:rsidRDefault="00607DCA" w:rsidP="00607DCA"/>
    <w:p w14:paraId="46114066" w14:textId="77777777" w:rsidR="00C54576" w:rsidRDefault="00C54576" w:rsidP="00D8505B">
      <w:pPr>
        <w:jc w:val="center"/>
        <w:rPr>
          <w:b/>
          <w:sz w:val="28"/>
          <w:szCs w:val="28"/>
        </w:rPr>
      </w:pPr>
    </w:p>
    <w:p w14:paraId="77E9B658" w14:textId="653890A0" w:rsidR="00D8505B" w:rsidRPr="003D0E0C" w:rsidRDefault="00D8505B" w:rsidP="00D8505B">
      <w:pPr>
        <w:jc w:val="center"/>
        <w:rPr>
          <w:b/>
          <w:sz w:val="30"/>
          <w:szCs w:val="30"/>
        </w:rPr>
      </w:pPr>
      <w:r w:rsidRPr="003D0E0C">
        <w:rPr>
          <w:b/>
          <w:sz w:val="30"/>
          <w:szCs w:val="30"/>
        </w:rPr>
        <w:t xml:space="preserve">Department Chairperson – Music </w:t>
      </w:r>
    </w:p>
    <w:p w14:paraId="6B387A77" w14:textId="77777777" w:rsidR="008D6D60" w:rsidRDefault="008D6D60" w:rsidP="008D6D60">
      <w:pPr>
        <w:jc w:val="center"/>
        <w:rPr>
          <w:sz w:val="24"/>
        </w:rPr>
      </w:pPr>
    </w:p>
    <w:p w14:paraId="4E67B93C" w14:textId="77777777" w:rsidR="00EE35DA" w:rsidRDefault="00EE35DA" w:rsidP="008D6D60">
      <w:pPr>
        <w:jc w:val="center"/>
        <w:rPr>
          <w:sz w:val="24"/>
        </w:rPr>
      </w:pPr>
    </w:p>
    <w:p w14:paraId="5D5C3459" w14:textId="77777777" w:rsidR="00EE35DA" w:rsidRPr="00C54576" w:rsidRDefault="00EE35DA" w:rsidP="008D6D60">
      <w:pPr>
        <w:jc w:val="center"/>
        <w:rPr>
          <w:sz w:val="28"/>
          <w:szCs w:val="28"/>
        </w:rPr>
      </w:pPr>
    </w:p>
    <w:p w14:paraId="4B94D5A5" w14:textId="358F4DBE" w:rsidR="00550833" w:rsidRPr="00C54576" w:rsidRDefault="00B52F64" w:rsidP="129BCC56">
      <w:pPr>
        <w:jc w:val="center"/>
        <w:rPr>
          <w:b/>
          <w:bCs/>
          <w:sz w:val="28"/>
          <w:szCs w:val="28"/>
        </w:rPr>
      </w:pPr>
      <w:r w:rsidRPr="00C54576">
        <w:rPr>
          <w:b/>
          <w:bCs/>
          <w:sz w:val="28"/>
          <w:szCs w:val="28"/>
        </w:rPr>
        <w:t>EFFECTIVE:  September 1, 20</w:t>
      </w:r>
      <w:r w:rsidR="2F57D730" w:rsidRPr="00C54576">
        <w:rPr>
          <w:b/>
          <w:bCs/>
          <w:sz w:val="28"/>
          <w:szCs w:val="28"/>
        </w:rPr>
        <w:t>2</w:t>
      </w:r>
      <w:r w:rsidR="00AC2D88" w:rsidRPr="00C54576">
        <w:rPr>
          <w:b/>
          <w:bCs/>
          <w:sz w:val="28"/>
          <w:szCs w:val="28"/>
        </w:rPr>
        <w:t>3</w:t>
      </w:r>
    </w:p>
    <w:p w14:paraId="33E3B434" w14:textId="473C1050" w:rsidR="129BCC56" w:rsidRDefault="129BCC56" w:rsidP="129BCC56">
      <w:pPr>
        <w:jc w:val="center"/>
        <w:rPr>
          <w:b/>
          <w:bCs/>
          <w:sz w:val="24"/>
          <w:szCs w:val="24"/>
        </w:rPr>
      </w:pPr>
    </w:p>
    <w:p w14:paraId="2C2A1756" w14:textId="16EF4A93" w:rsidR="00FD3513" w:rsidRDefault="00FD3513" w:rsidP="003A520A">
      <w:pPr>
        <w:jc w:val="center"/>
        <w:rPr>
          <w:b/>
          <w:sz w:val="24"/>
          <w:szCs w:val="24"/>
        </w:rPr>
      </w:pPr>
    </w:p>
    <w:p w14:paraId="750CA198" w14:textId="00A04D44" w:rsidR="00C54576" w:rsidRDefault="00C54576" w:rsidP="003A520A">
      <w:pPr>
        <w:jc w:val="center"/>
        <w:rPr>
          <w:b/>
          <w:sz w:val="24"/>
          <w:szCs w:val="24"/>
        </w:rPr>
      </w:pPr>
    </w:p>
    <w:p w14:paraId="20C0E5B9" w14:textId="77777777" w:rsidR="00C54576" w:rsidRDefault="00C54576" w:rsidP="003A520A">
      <w:pPr>
        <w:jc w:val="center"/>
        <w:rPr>
          <w:b/>
          <w:sz w:val="24"/>
          <w:szCs w:val="24"/>
        </w:rPr>
      </w:pPr>
    </w:p>
    <w:p w14:paraId="12F90E3E" w14:textId="3032E93A" w:rsidR="00550833" w:rsidRPr="00C54576" w:rsidRDefault="00550833" w:rsidP="003A520A">
      <w:pPr>
        <w:jc w:val="center"/>
        <w:rPr>
          <w:b/>
          <w:sz w:val="26"/>
          <w:szCs w:val="26"/>
        </w:rPr>
      </w:pPr>
      <w:r w:rsidRPr="00C54576">
        <w:rPr>
          <w:b/>
          <w:sz w:val="26"/>
          <w:szCs w:val="26"/>
        </w:rPr>
        <w:t>APPROPRIATE NEW YORK STATE CERTIFICATION</w:t>
      </w:r>
    </w:p>
    <w:p w14:paraId="44207A61" w14:textId="532D60D3" w:rsidR="00550833" w:rsidRPr="00C54576" w:rsidRDefault="00550833" w:rsidP="003A520A">
      <w:pPr>
        <w:jc w:val="center"/>
        <w:rPr>
          <w:b/>
          <w:sz w:val="26"/>
          <w:szCs w:val="26"/>
        </w:rPr>
      </w:pPr>
      <w:r w:rsidRPr="00C54576">
        <w:rPr>
          <w:b/>
          <w:sz w:val="26"/>
          <w:szCs w:val="26"/>
        </w:rPr>
        <w:t xml:space="preserve">REQUIRED </w:t>
      </w:r>
    </w:p>
    <w:p w14:paraId="3DEEC669" w14:textId="77777777" w:rsidR="00B52F64" w:rsidRDefault="00B52F64" w:rsidP="003A520A">
      <w:pPr>
        <w:jc w:val="center"/>
        <w:rPr>
          <w:b/>
          <w:sz w:val="24"/>
          <w:szCs w:val="24"/>
        </w:rPr>
      </w:pPr>
    </w:p>
    <w:p w14:paraId="29F283AE" w14:textId="77777777" w:rsidR="00FD3513" w:rsidRDefault="00FD3513" w:rsidP="003A520A">
      <w:pPr>
        <w:jc w:val="center"/>
        <w:rPr>
          <w:b/>
          <w:sz w:val="24"/>
          <w:szCs w:val="24"/>
        </w:rPr>
      </w:pPr>
    </w:p>
    <w:p w14:paraId="29D6B04F" w14:textId="52160C94" w:rsidR="0069030C" w:rsidRPr="00AF2A6E" w:rsidRDefault="0069030C" w:rsidP="00AF2A6E">
      <w:pPr>
        <w:jc w:val="center"/>
        <w:rPr>
          <w:b/>
          <w:sz w:val="24"/>
          <w:szCs w:val="24"/>
        </w:rPr>
      </w:pPr>
    </w:p>
    <w:p w14:paraId="3656B9AB" w14:textId="071737BA" w:rsidR="004D04B6" w:rsidRPr="006D161F" w:rsidRDefault="006743E3" w:rsidP="57B894D2">
      <w:pPr>
        <w:outlineLvl w:val="2"/>
        <w:rPr>
          <w:sz w:val="24"/>
          <w:szCs w:val="24"/>
        </w:rPr>
      </w:pPr>
      <w:r w:rsidRPr="57B894D2">
        <w:rPr>
          <w:sz w:val="24"/>
          <w:szCs w:val="24"/>
        </w:rPr>
        <w:t xml:space="preserve">Please </w:t>
      </w:r>
      <w:r w:rsidR="3DC34994" w:rsidRPr="57B894D2">
        <w:rPr>
          <w:sz w:val="24"/>
          <w:szCs w:val="24"/>
        </w:rPr>
        <w:t xml:space="preserve">email </w:t>
      </w:r>
      <w:r w:rsidRPr="57B894D2">
        <w:rPr>
          <w:sz w:val="24"/>
          <w:szCs w:val="24"/>
        </w:rPr>
        <w:t xml:space="preserve">letter of interest, resume and credentials by </w:t>
      </w:r>
      <w:r w:rsidR="00AC2D88">
        <w:rPr>
          <w:sz w:val="24"/>
          <w:szCs w:val="24"/>
        </w:rPr>
        <w:t xml:space="preserve">June </w:t>
      </w:r>
      <w:r w:rsidR="00EE35DA">
        <w:rPr>
          <w:sz w:val="24"/>
          <w:szCs w:val="24"/>
        </w:rPr>
        <w:t xml:space="preserve">9, </w:t>
      </w:r>
      <w:proofErr w:type="gramStart"/>
      <w:r w:rsidR="00EE35DA">
        <w:rPr>
          <w:sz w:val="24"/>
          <w:szCs w:val="24"/>
        </w:rPr>
        <w:t>2023</w:t>
      </w:r>
      <w:proofErr w:type="gramEnd"/>
      <w:r w:rsidR="00B52F64" w:rsidRPr="57B894D2">
        <w:rPr>
          <w:sz w:val="24"/>
          <w:szCs w:val="24"/>
        </w:rPr>
        <w:t xml:space="preserve"> </w:t>
      </w:r>
      <w:r w:rsidRPr="57B894D2">
        <w:rPr>
          <w:sz w:val="24"/>
          <w:szCs w:val="24"/>
        </w:rPr>
        <w:t>to</w:t>
      </w:r>
      <w:r w:rsidR="7FF21C7D" w:rsidRPr="57B894D2">
        <w:rPr>
          <w:sz w:val="24"/>
          <w:szCs w:val="24"/>
        </w:rPr>
        <w:t xml:space="preserve"> </w:t>
      </w:r>
      <w:r w:rsidR="00F47B40">
        <w:rPr>
          <w:sz w:val="24"/>
          <w:szCs w:val="24"/>
        </w:rPr>
        <w:t>Diane Reiser</w:t>
      </w:r>
      <w:r w:rsidR="7FF21C7D" w:rsidRPr="57B894D2">
        <w:rPr>
          <w:sz w:val="24"/>
          <w:szCs w:val="24"/>
        </w:rPr>
        <w:t xml:space="preserve"> at</w:t>
      </w:r>
    </w:p>
    <w:p w14:paraId="30B606ED" w14:textId="42CD6737" w:rsidR="7FF21C7D" w:rsidRDefault="003D0E0C" w:rsidP="57B894D2">
      <w:pPr>
        <w:outlineLvl w:val="2"/>
        <w:rPr>
          <w:sz w:val="24"/>
          <w:szCs w:val="24"/>
        </w:rPr>
      </w:pPr>
      <w:hyperlink r:id="rId5">
        <w:r w:rsidR="00F47B40">
          <w:rPr>
            <w:rStyle w:val="Hyperlink"/>
            <w:sz w:val="24"/>
            <w:szCs w:val="24"/>
          </w:rPr>
          <w:t>dreiser@emufsd.us</w:t>
        </w:r>
      </w:hyperlink>
    </w:p>
    <w:p w14:paraId="496C09EA" w14:textId="55EEE24C" w:rsidR="57B894D2" w:rsidRDefault="57B894D2" w:rsidP="57B894D2">
      <w:pPr>
        <w:outlineLvl w:val="2"/>
        <w:rPr>
          <w:sz w:val="24"/>
          <w:szCs w:val="24"/>
        </w:rPr>
      </w:pPr>
    </w:p>
    <w:p w14:paraId="3B4E0139" w14:textId="77777777" w:rsidR="00EE35DA" w:rsidRDefault="00EE35DA" w:rsidP="57B894D2">
      <w:pPr>
        <w:outlineLvl w:val="2"/>
        <w:rPr>
          <w:sz w:val="24"/>
          <w:szCs w:val="24"/>
        </w:rPr>
      </w:pPr>
    </w:p>
    <w:p w14:paraId="046A6D28" w14:textId="77777777" w:rsidR="00EE35DA" w:rsidRDefault="00EE35DA" w:rsidP="57B894D2">
      <w:pPr>
        <w:outlineLvl w:val="2"/>
        <w:rPr>
          <w:sz w:val="24"/>
          <w:szCs w:val="24"/>
        </w:rPr>
      </w:pPr>
    </w:p>
    <w:p w14:paraId="14469DA9" w14:textId="77777777" w:rsidR="00EE35DA" w:rsidRDefault="00EE35DA" w:rsidP="57B894D2">
      <w:pPr>
        <w:outlineLvl w:val="2"/>
        <w:rPr>
          <w:sz w:val="24"/>
          <w:szCs w:val="24"/>
        </w:rPr>
      </w:pPr>
    </w:p>
    <w:p w14:paraId="1081B765" w14:textId="77777777" w:rsidR="007A7822" w:rsidRPr="006D161F" w:rsidRDefault="00B52F64" w:rsidP="00875B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AR:cn</w:t>
      </w:r>
      <w:proofErr w:type="spellEnd"/>
    </w:p>
    <w:sectPr w:rsidR="007A7822" w:rsidRPr="006D161F" w:rsidSect="006D161F">
      <w:pgSz w:w="12240" w:h="15840"/>
      <w:pgMar w:top="1152" w:right="1584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FCF"/>
    <w:multiLevelType w:val="hybridMultilevel"/>
    <w:tmpl w:val="3FD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A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34C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801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CE22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6808FC"/>
    <w:multiLevelType w:val="hybridMultilevel"/>
    <w:tmpl w:val="88C0CD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3CE40A5"/>
    <w:multiLevelType w:val="hybridMultilevel"/>
    <w:tmpl w:val="9D44CA24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7" w15:restartNumberingAfterBreak="0">
    <w:nsid w:val="61A65F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0E79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3815325">
    <w:abstractNumId w:val="4"/>
  </w:num>
  <w:num w:numId="2" w16cid:durableId="342057172">
    <w:abstractNumId w:val="8"/>
  </w:num>
  <w:num w:numId="3" w16cid:durableId="1598756188">
    <w:abstractNumId w:val="2"/>
  </w:num>
  <w:num w:numId="4" w16cid:durableId="2073655577">
    <w:abstractNumId w:val="1"/>
  </w:num>
  <w:num w:numId="5" w16cid:durableId="158665785">
    <w:abstractNumId w:val="3"/>
  </w:num>
  <w:num w:numId="6" w16cid:durableId="20254726">
    <w:abstractNumId w:val="9"/>
  </w:num>
  <w:num w:numId="7" w16cid:durableId="1582987077">
    <w:abstractNumId w:val="7"/>
  </w:num>
  <w:num w:numId="8" w16cid:durableId="1500846875">
    <w:abstractNumId w:val="6"/>
  </w:num>
  <w:num w:numId="9" w16cid:durableId="942147313">
    <w:abstractNumId w:val="0"/>
  </w:num>
  <w:num w:numId="10" w16cid:durableId="444740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CF"/>
    <w:rsid w:val="000C3BEA"/>
    <w:rsid w:val="000E72DD"/>
    <w:rsid w:val="001039BE"/>
    <w:rsid w:val="0014537D"/>
    <w:rsid w:val="001E4163"/>
    <w:rsid w:val="001F75E8"/>
    <w:rsid w:val="001F79AE"/>
    <w:rsid w:val="00250D28"/>
    <w:rsid w:val="00296633"/>
    <w:rsid w:val="002A5D1A"/>
    <w:rsid w:val="0031680F"/>
    <w:rsid w:val="003A018B"/>
    <w:rsid w:val="003A520A"/>
    <w:rsid w:val="003D0E0C"/>
    <w:rsid w:val="003E75DE"/>
    <w:rsid w:val="004148CF"/>
    <w:rsid w:val="004414FA"/>
    <w:rsid w:val="00463890"/>
    <w:rsid w:val="00484BD7"/>
    <w:rsid w:val="00485E25"/>
    <w:rsid w:val="004B561D"/>
    <w:rsid w:val="004D04B6"/>
    <w:rsid w:val="004D1DEC"/>
    <w:rsid w:val="004F2989"/>
    <w:rsid w:val="00550833"/>
    <w:rsid w:val="00583F0E"/>
    <w:rsid w:val="005C4445"/>
    <w:rsid w:val="00607DCA"/>
    <w:rsid w:val="006743E3"/>
    <w:rsid w:val="00685DA1"/>
    <w:rsid w:val="0069030C"/>
    <w:rsid w:val="006D161F"/>
    <w:rsid w:val="007203A5"/>
    <w:rsid w:val="00764767"/>
    <w:rsid w:val="00797A9C"/>
    <w:rsid w:val="007A7822"/>
    <w:rsid w:val="007C662C"/>
    <w:rsid w:val="007F33D1"/>
    <w:rsid w:val="007F7989"/>
    <w:rsid w:val="008370E2"/>
    <w:rsid w:val="00847220"/>
    <w:rsid w:val="00860846"/>
    <w:rsid w:val="00875B60"/>
    <w:rsid w:val="008D6D60"/>
    <w:rsid w:val="008F0025"/>
    <w:rsid w:val="00905F5F"/>
    <w:rsid w:val="009A7FDC"/>
    <w:rsid w:val="009E1D5A"/>
    <w:rsid w:val="009F566A"/>
    <w:rsid w:val="00A3073F"/>
    <w:rsid w:val="00A94358"/>
    <w:rsid w:val="00AA0E56"/>
    <w:rsid w:val="00AC26E3"/>
    <w:rsid w:val="00AC2D88"/>
    <w:rsid w:val="00AF2A6E"/>
    <w:rsid w:val="00AF48B6"/>
    <w:rsid w:val="00B01F89"/>
    <w:rsid w:val="00B129F7"/>
    <w:rsid w:val="00B42A79"/>
    <w:rsid w:val="00B52F64"/>
    <w:rsid w:val="00B67A01"/>
    <w:rsid w:val="00B77292"/>
    <w:rsid w:val="00BE37AD"/>
    <w:rsid w:val="00C21581"/>
    <w:rsid w:val="00C501C1"/>
    <w:rsid w:val="00C54576"/>
    <w:rsid w:val="00C677CF"/>
    <w:rsid w:val="00C9087F"/>
    <w:rsid w:val="00CB16EF"/>
    <w:rsid w:val="00CC5F96"/>
    <w:rsid w:val="00D75ACF"/>
    <w:rsid w:val="00D8505B"/>
    <w:rsid w:val="00DB147C"/>
    <w:rsid w:val="00DC0195"/>
    <w:rsid w:val="00E000C3"/>
    <w:rsid w:val="00E16C7A"/>
    <w:rsid w:val="00E760EC"/>
    <w:rsid w:val="00ED520B"/>
    <w:rsid w:val="00ED556F"/>
    <w:rsid w:val="00EE35DA"/>
    <w:rsid w:val="00EE7886"/>
    <w:rsid w:val="00F05388"/>
    <w:rsid w:val="00F12055"/>
    <w:rsid w:val="00F19BE9"/>
    <w:rsid w:val="00F47B40"/>
    <w:rsid w:val="00FD3513"/>
    <w:rsid w:val="00FD49B0"/>
    <w:rsid w:val="03F2AE5E"/>
    <w:rsid w:val="04ED8DBB"/>
    <w:rsid w:val="093A19A7"/>
    <w:rsid w:val="09D141DC"/>
    <w:rsid w:val="129BCC56"/>
    <w:rsid w:val="138B35CE"/>
    <w:rsid w:val="1645C5E9"/>
    <w:rsid w:val="17FB601C"/>
    <w:rsid w:val="20CC7528"/>
    <w:rsid w:val="213F13F3"/>
    <w:rsid w:val="248C12B9"/>
    <w:rsid w:val="2AF0FC92"/>
    <w:rsid w:val="2C69F7F4"/>
    <w:rsid w:val="2C8D3D13"/>
    <w:rsid w:val="2DC10DD9"/>
    <w:rsid w:val="2F57D730"/>
    <w:rsid w:val="2F63933F"/>
    <w:rsid w:val="37AE7D17"/>
    <w:rsid w:val="3AFC5745"/>
    <w:rsid w:val="3DC34994"/>
    <w:rsid w:val="43D56D40"/>
    <w:rsid w:val="44BC4CB6"/>
    <w:rsid w:val="4656E455"/>
    <w:rsid w:val="4710847B"/>
    <w:rsid w:val="4B9E7170"/>
    <w:rsid w:val="516FE985"/>
    <w:rsid w:val="51747DEC"/>
    <w:rsid w:val="538D0C84"/>
    <w:rsid w:val="53F93EE7"/>
    <w:rsid w:val="544BF915"/>
    <w:rsid w:val="57075060"/>
    <w:rsid w:val="57B894D2"/>
    <w:rsid w:val="57BD7ADC"/>
    <w:rsid w:val="5D4EA1CC"/>
    <w:rsid w:val="5D59C994"/>
    <w:rsid w:val="5F173510"/>
    <w:rsid w:val="60A0F7D4"/>
    <w:rsid w:val="61C4004C"/>
    <w:rsid w:val="638BF697"/>
    <w:rsid w:val="69D3FDF5"/>
    <w:rsid w:val="6A378A33"/>
    <w:rsid w:val="72321374"/>
    <w:rsid w:val="72B5DE7E"/>
    <w:rsid w:val="77BFC85E"/>
    <w:rsid w:val="7918EBDF"/>
    <w:rsid w:val="7A4712A5"/>
    <w:rsid w:val="7FF2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85281"/>
  <w15:chartTrackingRefBased/>
  <w15:docId w15:val="{BBED8747-1D51-4FE8-A2C8-7036A172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88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75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5A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hoffman@emuf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780</Characters>
  <Application>Microsoft Office Word</Application>
  <DocSecurity>0</DocSecurity>
  <Lines>6</Lines>
  <Paragraphs>1</Paragraphs>
  <ScaleCrop>false</ScaleCrop>
  <Company>Nassau Boces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subject/>
  <dc:creator>East Meadow Administration</dc:creator>
  <cp:keywords/>
  <cp:lastModifiedBy>Nesto, Cathy</cp:lastModifiedBy>
  <cp:revision>17</cp:revision>
  <cp:lastPrinted>2023-05-30T14:46:00Z</cp:lastPrinted>
  <dcterms:created xsi:type="dcterms:W3CDTF">2021-05-03T14:46:00Z</dcterms:created>
  <dcterms:modified xsi:type="dcterms:W3CDTF">2023-05-30T14:49:00Z</dcterms:modified>
</cp:coreProperties>
</file>